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2847" w14:textId="77777777" w:rsidR="002434A7" w:rsidRDefault="00000000">
      <w:pPr>
        <w:pStyle w:val="Heading2"/>
      </w:pPr>
      <w:bookmarkStart w:id="0" w:name="_eisf3q6i0xo9" w:colFirst="0" w:colLast="0"/>
      <w:bookmarkEnd w:id="0"/>
      <w:r>
        <w:t>ТОВ ВКП «</w:t>
      </w:r>
      <w:proofErr w:type="spellStart"/>
      <w:r>
        <w:t>Полімер</w:t>
      </w:r>
      <w:proofErr w:type="spellEnd"/>
      <w:r>
        <w:t xml:space="preserve"> Синтез»</w:t>
      </w:r>
    </w:p>
    <w:p w14:paraId="1540FFB7" w14:textId="77777777" w:rsidR="002434A7" w:rsidRDefault="002434A7"/>
    <w:p w14:paraId="799ED3BD" w14:textId="77777777" w:rsidR="002434A7" w:rsidRDefault="00000000">
      <w:proofErr w:type="spellStart"/>
      <w:r>
        <w:rPr>
          <w:b/>
        </w:rPr>
        <w:t>Телефони</w:t>
      </w:r>
      <w:proofErr w:type="spellEnd"/>
      <w:r>
        <w:rPr>
          <w:b/>
        </w:rPr>
        <w:t>:</w:t>
      </w:r>
      <w:r>
        <w:t xml:space="preserve"> +38 (050) 406 38 10, +38 (067) 572 30 62</w:t>
      </w:r>
    </w:p>
    <w:p w14:paraId="5D2DE5B5" w14:textId="77777777" w:rsidR="002434A7" w:rsidRPr="0052133D" w:rsidRDefault="00000000">
      <w:pPr>
        <w:rPr>
          <w:lang w:val="en-US"/>
        </w:rPr>
      </w:pPr>
      <w:proofErr w:type="spellStart"/>
      <w:r>
        <w:t>Додаткові</w:t>
      </w:r>
      <w:proofErr w:type="spellEnd"/>
      <w:r w:rsidRPr="0052133D">
        <w:rPr>
          <w:lang w:val="en-US"/>
        </w:rPr>
        <w:t>: +38 (050) 018 41 68, +38 (067) 297 23 43 Viber/Telegram</w:t>
      </w:r>
    </w:p>
    <w:p w14:paraId="44D227E5" w14:textId="77777777" w:rsidR="002434A7" w:rsidRPr="0052133D" w:rsidRDefault="00000000">
      <w:pPr>
        <w:rPr>
          <w:lang w:val="en-US"/>
        </w:rPr>
      </w:pPr>
      <w:r w:rsidRPr="0052133D">
        <w:rPr>
          <w:b/>
          <w:lang w:val="en-US"/>
        </w:rPr>
        <w:t>E-mail:</w:t>
      </w:r>
      <w:r w:rsidRPr="0052133D">
        <w:rPr>
          <w:lang w:val="en-US"/>
        </w:rPr>
        <w:t xml:space="preserve"> </w:t>
      </w:r>
      <w:hyperlink r:id="rId4">
        <w:r w:rsidRPr="0052133D">
          <w:rPr>
            <w:color w:val="1155CC"/>
            <w:u w:val="single"/>
            <w:lang w:val="en-US"/>
          </w:rPr>
          <w:t>polymer.syntez@gmail.com</w:t>
        </w:r>
      </w:hyperlink>
    </w:p>
    <w:p w14:paraId="4D515F8C" w14:textId="77777777" w:rsidR="002434A7" w:rsidRDefault="00000000">
      <w:r>
        <w:rPr>
          <w:b/>
        </w:rPr>
        <w:t>Адреса:</w:t>
      </w:r>
      <w:r>
        <w:t xml:space="preserve"> 61060, м. </w:t>
      </w:r>
      <w:proofErr w:type="spellStart"/>
      <w:r>
        <w:t>Харків</w:t>
      </w:r>
      <w:proofErr w:type="spellEnd"/>
      <w:r>
        <w:t>, пр-т. Льва Ландау, 181</w:t>
      </w:r>
    </w:p>
    <w:p w14:paraId="45CB5227" w14:textId="77777777" w:rsidR="002434A7" w:rsidRDefault="002434A7"/>
    <w:tbl>
      <w:tblPr>
        <w:tblStyle w:val="a"/>
        <w:tblW w:w="10774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126"/>
        <w:gridCol w:w="2410"/>
        <w:gridCol w:w="2268"/>
        <w:gridCol w:w="2268"/>
      </w:tblGrid>
      <w:tr w:rsidR="002434A7" w14:paraId="72F06F1C" w14:textId="77777777" w:rsidTr="0052133D">
        <w:trPr>
          <w:trHeight w:val="78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B8945" w14:textId="77777777" w:rsidR="002434A7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Розмір</w:t>
            </w:r>
            <w:proofErr w:type="spellEnd"/>
            <w:r>
              <w:rPr>
                <w:b/>
              </w:rPr>
              <w:t xml:space="preserve"> пакета,</w:t>
            </w:r>
          </w:p>
          <w:p w14:paraId="4F6DF382" w14:textId="77777777" w:rsidR="002434A7" w:rsidRDefault="00000000">
            <w:pPr>
              <w:widowControl w:val="0"/>
              <w:jc w:val="center"/>
            </w:pPr>
            <w:r>
              <w:rPr>
                <w:b/>
              </w:rPr>
              <w:t>мм*мм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39B17" w14:textId="77777777" w:rsidR="002434A7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 ящику</w:t>
            </w:r>
            <w:proofErr w:type="gramEnd"/>
            <w:r>
              <w:rPr>
                <w:b/>
              </w:rPr>
              <w:t>,</w:t>
            </w:r>
          </w:p>
          <w:p w14:paraId="1901AB88" w14:textId="77777777" w:rsidR="002434A7" w:rsidRDefault="00000000">
            <w:pPr>
              <w:widowControl w:val="0"/>
              <w:jc w:val="center"/>
            </w:pPr>
            <w:r>
              <w:rPr>
                <w:b/>
              </w:rPr>
              <w:t xml:space="preserve">тис.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E42A4" w14:textId="77777777" w:rsidR="002434A7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Роздріб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ціна</w:t>
            </w:r>
            <w:proofErr w:type="spellEnd"/>
          </w:p>
          <w:p w14:paraId="53EF7D4C" w14:textId="2544F3D7" w:rsidR="002434A7" w:rsidRPr="0052133D" w:rsidRDefault="00000000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</w:rPr>
              <w:t xml:space="preserve">за 1000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грн</w:t>
            </w:r>
            <w:proofErr w:type="spellEnd"/>
            <w:r w:rsidR="0052133D">
              <w:rPr>
                <w:b/>
                <w:lang w:val="ru-RU"/>
              </w:rPr>
              <w:t xml:space="preserve"> з ПДВ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69FDB" w14:textId="77777777" w:rsidR="002434A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-3% на </w:t>
            </w:r>
            <w:proofErr w:type="spellStart"/>
            <w:r>
              <w:rPr>
                <w:b/>
              </w:rPr>
              <w:t>замовлення</w:t>
            </w:r>
            <w:proofErr w:type="spellEnd"/>
          </w:p>
          <w:p w14:paraId="044F66D5" w14:textId="772A1B16" w:rsidR="002434A7" w:rsidRPr="0052133D" w:rsidRDefault="00000000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5000 </w:t>
            </w:r>
            <w:proofErr w:type="spellStart"/>
            <w:r>
              <w:rPr>
                <w:b/>
              </w:rPr>
              <w:t>грн</w:t>
            </w:r>
            <w:proofErr w:type="spellEnd"/>
            <w:r w:rsidR="0052133D">
              <w:rPr>
                <w:b/>
                <w:lang w:val="ru-RU"/>
              </w:rPr>
              <w:t xml:space="preserve"> з ПДВ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8BDC9" w14:textId="77777777" w:rsidR="002434A7" w:rsidRDefault="00000000">
            <w:pPr>
              <w:widowControl w:val="0"/>
              <w:ind w:left="-9020" w:right="-9020"/>
              <w:jc w:val="center"/>
              <w:rPr>
                <w:b/>
              </w:rPr>
            </w:pPr>
            <w:r>
              <w:rPr>
                <w:b/>
              </w:rPr>
              <w:t xml:space="preserve">-10% на </w:t>
            </w:r>
            <w:proofErr w:type="spellStart"/>
            <w:r>
              <w:rPr>
                <w:b/>
              </w:rPr>
              <w:t>замовлення</w:t>
            </w:r>
            <w:proofErr w:type="spellEnd"/>
          </w:p>
          <w:p w14:paraId="3705C201" w14:textId="52CDF536" w:rsidR="002434A7" w:rsidRPr="0052133D" w:rsidRDefault="00000000">
            <w:pPr>
              <w:widowControl w:val="0"/>
              <w:ind w:left="-9020" w:right="-902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15000 </w:t>
            </w:r>
            <w:proofErr w:type="spellStart"/>
            <w:r>
              <w:rPr>
                <w:b/>
              </w:rPr>
              <w:t>грн</w:t>
            </w:r>
            <w:proofErr w:type="spellEnd"/>
            <w:r w:rsidR="0052133D">
              <w:rPr>
                <w:b/>
                <w:lang w:val="ru-RU"/>
              </w:rPr>
              <w:t xml:space="preserve"> з ПДВ</w:t>
            </w:r>
          </w:p>
        </w:tc>
      </w:tr>
      <w:tr w:rsidR="002434A7" w14:paraId="1ADFCF34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381B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40×60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3AC0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BA05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3505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D396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63,59</w:t>
            </w:r>
          </w:p>
        </w:tc>
      </w:tr>
      <w:tr w:rsidR="002434A7" w14:paraId="0BADFB91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CCCD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50×70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C255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2038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F1CD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2AEF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2434A7" w14:paraId="4F09FA30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89D0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60×80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BF31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9E7B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B250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87DA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124,32</w:t>
            </w:r>
          </w:p>
        </w:tc>
      </w:tr>
      <w:tr w:rsidR="002434A7" w14:paraId="6920C226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FE0F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70x100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5982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9F94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C5FE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8BFBF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181,75</w:t>
            </w:r>
          </w:p>
        </w:tc>
      </w:tr>
      <w:tr w:rsidR="002434A7" w14:paraId="74E47428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51BC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80×100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6567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FD22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EABA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B7B4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198,81</w:t>
            </w:r>
          </w:p>
        </w:tc>
      </w:tr>
      <w:tr w:rsidR="002434A7" w14:paraId="645E57FE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912E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100x100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7D34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057A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E8E5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8353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254,69</w:t>
            </w:r>
          </w:p>
        </w:tc>
      </w:tr>
      <w:tr w:rsidR="002434A7" w14:paraId="271A7E2A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2A36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80×120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2D26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F61AF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3588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7364A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200,21</w:t>
            </w:r>
          </w:p>
        </w:tc>
      </w:tr>
      <w:tr w:rsidR="002434A7" w14:paraId="6294662D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6DD7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100×120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AC74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C506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5563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82FF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261,13</w:t>
            </w:r>
          </w:p>
        </w:tc>
      </w:tr>
      <w:tr w:rsidR="002434A7" w14:paraId="15DAB364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0B19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100×150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93D7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7581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B592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8DFB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281,72</w:t>
            </w:r>
          </w:p>
        </w:tc>
      </w:tr>
      <w:tr w:rsidR="002434A7" w14:paraId="1AA8D89F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0C33F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120×150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EF90A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4D47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7D64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48E6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343,71</w:t>
            </w:r>
          </w:p>
        </w:tc>
      </w:tr>
      <w:tr w:rsidR="002434A7" w14:paraId="4EAC5798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B0A4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140×150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525D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8CAB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456,76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4ED9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E5D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411,09</w:t>
            </w:r>
          </w:p>
        </w:tc>
      </w:tr>
      <w:tr w:rsidR="002434A7" w14:paraId="1B438CBB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945C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120x180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78C4F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E8D7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4DA4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5BDE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402,9</w:t>
            </w:r>
          </w:p>
        </w:tc>
      </w:tr>
      <w:tr w:rsidR="002434A7" w14:paraId="4C9679C3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AA9C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100×200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08BA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9E39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426,74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C65C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413,94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A5CC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384,07</w:t>
            </w:r>
          </w:p>
        </w:tc>
      </w:tr>
      <w:tr w:rsidR="002434A7" w14:paraId="432B92A3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A19A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150×200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750D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5504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482AA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585,69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57E5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543,42</w:t>
            </w:r>
          </w:p>
        </w:tc>
      </w:tr>
      <w:tr w:rsidR="002434A7" w14:paraId="647935A4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54D4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200х200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39E3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9D85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D16B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E0CA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838,4</w:t>
            </w:r>
          </w:p>
        </w:tc>
      </w:tr>
      <w:tr w:rsidR="002434A7" w14:paraId="3F0EBC67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BCAE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150×220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35F6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FAC5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348D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D512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707,97</w:t>
            </w:r>
          </w:p>
        </w:tc>
      </w:tr>
      <w:tr w:rsidR="002434A7" w14:paraId="1ADCE42E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E8B9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160×220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E075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C1BC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801,69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34BB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D30F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721,52</w:t>
            </w:r>
          </w:p>
        </w:tc>
      </w:tr>
      <w:tr w:rsidR="002434A7" w14:paraId="5023F1F6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A67C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160×250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BA6B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8870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05C9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C4F1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829,84</w:t>
            </w:r>
          </w:p>
        </w:tc>
      </w:tr>
      <w:tr w:rsidR="002434A7" w14:paraId="1A308892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64FD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200×250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102E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8588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9881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5B72A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895,91</w:t>
            </w:r>
          </w:p>
        </w:tc>
      </w:tr>
      <w:tr w:rsidR="002434A7" w14:paraId="3ABFFDD7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4195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220×280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DD3D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4846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1 144,47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8E86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8375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1 030,02</w:t>
            </w:r>
          </w:p>
        </w:tc>
      </w:tr>
      <w:tr w:rsidR="002434A7" w14:paraId="2982A1D7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9F6E5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200×300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1AE9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E8C8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1 197,75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9476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1 161,82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41E7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1 077,97</w:t>
            </w:r>
          </w:p>
        </w:tc>
      </w:tr>
      <w:tr w:rsidR="002434A7" w14:paraId="60B3A10A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7755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250×300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C97D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8FC4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2F0F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3A81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1 332,96</w:t>
            </w:r>
          </w:p>
        </w:tc>
      </w:tr>
      <w:tr w:rsidR="002434A7" w14:paraId="29032FD3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5E90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250×350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A918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EDBC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1 637,37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1A64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3B9FF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1 473,63</w:t>
            </w:r>
          </w:p>
        </w:tc>
      </w:tr>
      <w:tr w:rsidR="002434A7" w14:paraId="3392C444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E705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300×400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9A14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C5C6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2 598,10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0FBA9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3572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2 338,29</w:t>
            </w:r>
          </w:p>
        </w:tc>
      </w:tr>
      <w:tr w:rsidR="002434A7" w14:paraId="7D2C9D51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0236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400×400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B9AF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58A9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3 683,65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2A2F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3 573,14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39F8D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3 315,29</w:t>
            </w:r>
          </w:p>
        </w:tc>
      </w:tr>
      <w:tr w:rsidR="002434A7" w14:paraId="26E4FA82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C160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350×450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4E0D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21543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3 429,01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6629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3 326,14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0032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3 086,11</w:t>
            </w:r>
          </w:p>
        </w:tc>
      </w:tr>
      <w:tr w:rsidR="002434A7" w14:paraId="263A9FC2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B07D2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300х300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7DEC6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A49D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EA261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1 677,71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839B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1 556,64</w:t>
            </w:r>
          </w:p>
        </w:tc>
      </w:tr>
      <w:tr w:rsidR="002434A7" w14:paraId="3854F682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FA88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230×320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FF3DE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B5C6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1 470,37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56DBB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1 426,26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F784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1 323,33</w:t>
            </w:r>
          </w:p>
        </w:tc>
      </w:tr>
      <w:tr w:rsidR="002434A7" w14:paraId="145C7530" w14:textId="77777777" w:rsidTr="0052133D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1A91A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300×350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1160C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7AEC4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857F7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2 052,43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37280" w14:textId="77777777" w:rsidR="002434A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1 904,31</w:t>
            </w:r>
          </w:p>
        </w:tc>
      </w:tr>
    </w:tbl>
    <w:p w14:paraId="3A08805D" w14:textId="77777777" w:rsidR="002434A7" w:rsidRDefault="002434A7"/>
    <w:sectPr w:rsidR="002434A7">
      <w:pgSz w:w="11909" w:h="16834"/>
      <w:pgMar w:top="1133" w:right="1133" w:bottom="1133" w:left="9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A7"/>
    <w:rsid w:val="002434A7"/>
    <w:rsid w:val="005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585701"/>
  <w15:docId w15:val="{445D090A-007D-AB4C-9B80-277EAB4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ymer.synt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2023-08-29T19:52:00Z</dcterms:created>
  <dcterms:modified xsi:type="dcterms:W3CDTF">2023-08-29T19:53:00Z</dcterms:modified>
</cp:coreProperties>
</file>